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 xml:space="preserve">   </w:t>
      </w:r>
    </w:p>
    <w:p>
      <w:pPr>
        <w:autoSpaceDE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autoSpaceDE w:val="0"/>
        <w:spacing w:line="560" w:lineRule="exact"/>
        <w:jc w:val="center"/>
        <w:rPr>
          <w:rFonts w:ascii="黑体" w:hAnsi="黑体" w:eastAsia="黑体" w:cs="黑体"/>
          <w:sz w:val="44"/>
          <w:szCs w:val="44"/>
        </w:rPr>
      </w:pPr>
    </w:p>
    <w:p>
      <w:pPr>
        <w:autoSpaceDE w:val="0"/>
        <w:spacing w:line="56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湖南省物协物业企业外包服务模式创新</w:t>
      </w:r>
    </w:p>
    <w:p>
      <w:pPr>
        <w:autoSpaceDE w:val="0"/>
        <w:spacing w:line="56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交流</w:t>
      </w:r>
      <w:r>
        <w:rPr>
          <w:rFonts w:hint="eastAsia" w:ascii="黑体" w:hAnsi="黑体" w:eastAsia="黑体"/>
          <w:sz w:val="44"/>
          <w:szCs w:val="44"/>
        </w:rPr>
        <w:t>会</w:t>
      </w:r>
      <w:r>
        <w:rPr>
          <w:rFonts w:hint="eastAsia" w:ascii="黑体" w:hAnsi="黑体" w:eastAsia="黑体" w:cs="黑体"/>
          <w:sz w:val="44"/>
          <w:szCs w:val="44"/>
        </w:rPr>
        <w:t>参会回执</w:t>
      </w:r>
    </w:p>
    <w:p>
      <w:pPr>
        <w:autoSpaceDE w:val="0"/>
        <w:spacing w:line="560" w:lineRule="exact"/>
        <w:jc w:val="center"/>
        <w:rPr>
          <w:rFonts w:ascii="黑体" w:hAnsi="黑体" w:eastAsia="黑体" w:cs="黑体"/>
          <w:sz w:val="44"/>
          <w:szCs w:val="44"/>
        </w:rPr>
      </w:pPr>
    </w:p>
    <w:tbl>
      <w:tblPr>
        <w:tblStyle w:val="6"/>
        <w:tblW w:w="949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1357"/>
        <w:gridCol w:w="790"/>
        <w:gridCol w:w="1923"/>
        <w:gridCol w:w="1358"/>
        <w:gridCol w:w="2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19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4070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是否自驾</w:t>
            </w:r>
          </w:p>
        </w:tc>
        <w:tc>
          <w:tcPr>
            <w:tcW w:w="2153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□是    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19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参加人员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15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9498" w:type="dxa"/>
            <w:gridSpan w:val="6"/>
            <w:vAlign w:val="center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如选择自驾，请阅读以下声明并签字盖章确认：</w:t>
            </w:r>
          </w:p>
          <w:p>
            <w:pPr>
              <w:ind w:firstLine="280" w:firstLineChars="1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本人自愿参加湖南省物协物业企业外包服务模式创新交流会，并放弃湖南省物协统一安排乘坐会务车辆，自愿选择驾车或其它车辆前往会场及回程，本人知悉该选择的风险和后果，过程中如有发生任何交通或意外事故均由本人承担全部责任！  </w:t>
            </w:r>
          </w:p>
          <w:p>
            <w:pPr>
              <w:ind w:firstLine="280" w:firstLineChars="1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声明人：</w:t>
            </w:r>
          </w:p>
          <w:p>
            <w:pPr>
              <w:ind w:firstLine="280" w:firstLineChars="100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spacing w:line="640" w:lineRule="exac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上述表格请填写完盖章后发送至电子邮箱hnwuxie@126.com</w:t>
      </w:r>
    </w:p>
    <w:p>
      <w:pPr>
        <w:spacing w:line="640" w:lineRule="exact"/>
        <w:rPr>
          <w:rFonts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/>
          <w:sz w:val="32"/>
        </w:rPr>
        <w:t>联系人：杨欢 ，联系电话： 13755014302</w:t>
      </w:r>
    </w:p>
    <w:p>
      <w:pPr>
        <w:rPr>
          <w:rFonts w:ascii="宋体" w:cs="宋体"/>
          <w:b/>
          <w:bCs/>
          <w:sz w:val="44"/>
          <w:szCs w:val="44"/>
        </w:rPr>
      </w:pPr>
    </w:p>
    <w:p>
      <w:pPr>
        <w:rPr>
          <w:rFonts w:ascii="宋体" w:cs="宋体"/>
          <w:b/>
          <w:bCs/>
          <w:sz w:val="44"/>
          <w:szCs w:val="4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MjGflsaAgAAIQQAAA4AAAAAAAAAAQAgAAAANQEAAGRycy9lMm9Eb2MueG1sUEsFBgAA&#10;AAAGAAYAWQEAAME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B224136"/>
    <w:rsid w:val="00013C1E"/>
    <w:rsid w:val="00047B3C"/>
    <w:rsid w:val="00065275"/>
    <w:rsid w:val="00076409"/>
    <w:rsid w:val="00085503"/>
    <w:rsid w:val="000A2B10"/>
    <w:rsid w:val="001370B7"/>
    <w:rsid w:val="00147FE5"/>
    <w:rsid w:val="001676EE"/>
    <w:rsid w:val="00171FA4"/>
    <w:rsid w:val="00180AB9"/>
    <w:rsid w:val="00187CDC"/>
    <w:rsid w:val="001D4CD3"/>
    <w:rsid w:val="001E48E0"/>
    <w:rsid w:val="001F5D17"/>
    <w:rsid w:val="00234FB2"/>
    <w:rsid w:val="002379BF"/>
    <w:rsid w:val="00276460"/>
    <w:rsid w:val="00283F7B"/>
    <w:rsid w:val="002C31A1"/>
    <w:rsid w:val="002D4E44"/>
    <w:rsid w:val="002E52CD"/>
    <w:rsid w:val="0034669D"/>
    <w:rsid w:val="003A1804"/>
    <w:rsid w:val="003A237D"/>
    <w:rsid w:val="003C40CA"/>
    <w:rsid w:val="003C4FCE"/>
    <w:rsid w:val="003E7F0D"/>
    <w:rsid w:val="004655F4"/>
    <w:rsid w:val="00483C7A"/>
    <w:rsid w:val="004914A3"/>
    <w:rsid w:val="004B565B"/>
    <w:rsid w:val="004C29D4"/>
    <w:rsid w:val="00505809"/>
    <w:rsid w:val="005179CC"/>
    <w:rsid w:val="00591D54"/>
    <w:rsid w:val="005A5185"/>
    <w:rsid w:val="005C0072"/>
    <w:rsid w:val="005E11FC"/>
    <w:rsid w:val="006232F8"/>
    <w:rsid w:val="00670D1D"/>
    <w:rsid w:val="0067404F"/>
    <w:rsid w:val="00676E36"/>
    <w:rsid w:val="0068707D"/>
    <w:rsid w:val="00694093"/>
    <w:rsid w:val="006B72DE"/>
    <w:rsid w:val="00776F83"/>
    <w:rsid w:val="007902BB"/>
    <w:rsid w:val="007A1C50"/>
    <w:rsid w:val="007B409A"/>
    <w:rsid w:val="007C7F1C"/>
    <w:rsid w:val="007E7F54"/>
    <w:rsid w:val="0086652D"/>
    <w:rsid w:val="008813B4"/>
    <w:rsid w:val="008A0FC2"/>
    <w:rsid w:val="009001BC"/>
    <w:rsid w:val="00947673"/>
    <w:rsid w:val="00962E8B"/>
    <w:rsid w:val="009718D4"/>
    <w:rsid w:val="00971A46"/>
    <w:rsid w:val="00983408"/>
    <w:rsid w:val="009B20E7"/>
    <w:rsid w:val="009C354D"/>
    <w:rsid w:val="009C5D07"/>
    <w:rsid w:val="00A22D15"/>
    <w:rsid w:val="00A6347D"/>
    <w:rsid w:val="00A63D61"/>
    <w:rsid w:val="00A84548"/>
    <w:rsid w:val="00AE3D61"/>
    <w:rsid w:val="00B07AA5"/>
    <w:rsid w:val="00B41D5B"/>
    <w:rsid w:val="00B573C6"/>
    <w:rsid w:val="00B70EC5"/>
    <w:rsid w:val="00B74971"/>
    <w:rsid w:val="00B76E1B"/>
    <w:rsid w:val="00B97BF8"/>
    <w:rsid w:val="00BA22F5"/>
    <w:rsid w:val="00C25580"/>
    <w:rsid w:val="00CC0CBC"/>
    <w:rsid w:val="00CC56AB"/>
    <w:rsid w:val="00CF5809"/>
    <w:rsid w:val="00D04FB9"/>
    <w:rsid w:val="00D25A99"/>
    <w:rsid w:val="00D34808"/>
    <w:rsid w:val="00D37E1F"/>
    <w:rsid w:val="00D5694A"/>
    <w:rsid w:val="00D81E01"/>
    <w:rsid w:val="00DD4C13"/>
    <w:rsid w:val="00DE27A7"/>
    <w:rsid w:val="00DE5DEE"/>
    <w:rsid w:val="00E23698"/>
    <w:rsid w:val="00E26E42"/>
    <w:rsid w:val="00E43CA1"/>
    <w:rsid w:val="00E50747"/>
    <w:rsid w:val="00E65974"/>
    <w:rsid w:val="00E85C07"/>
    <w:rsid w:val="00E87266"/>
    <w:rsid w:val="00EA7BDC"/>
    <w:rsid w:val="00EC15D5"/>
    <w:rsid w:val="00F61F11"/>
    <w:rsid w:val="00F64114"/>
    <w:rsid w:val="00F822B9"/>
    <w:rsid w:val="00F83219"/>
    <w:rsid w:val="00FA4323"/>
    <w:rsid w:val="00FD31C4"/>
    <w:rsid w:val="01B72E99"/>
    <w:rsid w:val="02226F09"/>
    <w:rsid w:val="02DA1AF6"/>
    <w:rsid w:val="02FC2D9A"/>
    <w:rsid w:val="045B4C95"/>
    <w:rsid w:val="052569DB"/>
    <w:rsid w:val="05F20CE8"/>
    <w:rsid w:val="06C96E9C"/>
    <w:rsid w:val="073417A5"/>
    <w:rsid w:val="08176E0E"/>
    <w:rsid w:val="08AC1860"/>
    <w:rsid w:val="090439D6"/>
    <w:rsid w:val="0B490A23"/>
    <w:rsid w:val="0B8B7A3F"/>
    <w:rsid w:val="0EE3367C"/>
    <w:rsid w:val="0F4B4AC6"/>
    <w:rsid w:val="0F5809D2"/>
    <w:rsid w:val="11200AEF"/>
    <w:rsid w:val="11201E1B"/>
    <w:rsid w:val="1307779F"/>
    <w:rsid w:val="145D0364"/>
    <w:rsid w:val="14A12F38"/>
    <w:rsid w:val="14C97027"/>
    <w:rsid w:val="1699327F"/>
    <w:rsid w:val="17272B36"/>
    <w:rsid w:val="17922774"/>
    <w:rsid w:val="17FE7952"/>
    <w:rsid w:val="18E53D95"/>
    <w:rsid w:val="193F4756"/>
    <w:rsid w:val="19574002"/>
    <w:rsid w:val="1A8907E7"/>
    <w:rsid w:val="1AA12968"/>
    <w:rsid w:val="1AFD5DA2"/>
    <w:rsid w:val="1B36681E"/>
    <w:rsid w:val="1BEC55AA"/>
    <w:rsid w:val="1BEE1B0D"/>
    <w:rsid w:val="1C2C3FDC"/>
    <w:rsid w:val="1C586DF0"/>
    <w:rsid w:val="1CAA024F"/>
    <w:rsid w:val="1DFA3BA9"/>
    <w:rsid w:val="20570A73"/>
    <w:rsid w:val="212A5D42"/>
    <w:rsid w:val="21A519A5"/>
    <w:rsid w:val="22622C66"/>
    <w:rsid w:val="22E52720"/>
    <w:rsid w:val="234B4543"/>
    <w:rsid w:val="23FB346C"/>
    <w:rsid w:val="249C7C57"/>
    <w:rsid w:val="25A865EB"/>
    <w:rsid w:val="281252A7"/>
    <w:rsid w:val="28F049C7"/>
    <w:rsid w:val="2B644FA2"/>
    <w:rsid w:val="2B746468"/>
    <w:rsid w:val="2C255AD1"/>
    <w:rsid w:val="2E7F240A"/>
    <w:rsid w:val="311A65DB"/>
    <w:rsid w:val="32082478"/>
    <w:rsid w:val="32BC6841"/>
    <w:rsid w:val="33E5167C"/>
    <w:rsid w:val="362349D0"/>
    <w:rsid w:val="39647063"/>
    <w:rsid w:val="39FC683C"/>
    <w:rsid w:val="3A60336C"/>
    <w:rsid w:val="3B20267F"/>
    <w:rsid w:val="3B224136"/>
    <w:rsid w:val="3B281D7E"/>
    <w:rsid w:val="3B5228CA"/>
    <w:rsid w:val="3BBD4409"/>
    <w:rsid w:val="3BE52C40"/>
    <w:rsid w:val="3C2263BB"/>
    <w:rsid w:val="3D8834FA"/>
    <w:rsid w:val="3F3D6747"/>
    <w:rsid w:val="3F932832"/>
    <w:rsid w:val="40340DF8"/>
    <w:rsid w:val="410839E5"/>
    <w:rsid w:val="41FC3AAC"/>
    <w:rsid w:val="423D4AF9"/>
    <w:rsid w:val="4249523F"/>
    <w:rsid w:val="431266D8"/>
    <w:rsid w:val="43E82CAA"/>
    <w:rsid w:val="445C31C6"/>
    <w:rsid w:val="451E003A"/>
    <w:rsid w:val="46902CA2"/>
    <w:rsid w:val="47835C88"/>
    <w:rsid w:val="47C85A7C"/>
    <w:rsid w:val="47CD18FE"/>
    <w:rsid w:val="48FD5C73"/>
    <w:rsid w:val="49F719BF"/>
    <w:rsid w:val="4A853A3A"/>
    <w:rsid w:val="4CBA75A4"/>
    <w:rsid w:val="4D845FC6"/>
    <w:rsid w:val="4DD632B0"/>
    <w:rsid w:val="4F30559B"/>
    <w:rsid w:val="50BA31AF"/>
    <w:rsid w:val="5113414B"/>
    <w:rsid w:val="51C927A6"/>
    <w:rsid w:val="52661CBE"/>
    <w:rsid w:val="52D90BD9"/>
    <w:rsid w:val="53C20FAC"/>
    <w:rsid w:val="54035009"/>
    <w:rsid w:val="54D57039"/>
    <w:rsid w:val="55A81C35"/>
    <w:rsid w:val="56154955"/>
    <w:rsid w:val="563E2F43"/>
    <w:rsid w:val="57AC6A2B"/>
    <w:rsid w:val="58100A0D"/>
    <w:rsid w:val="59686CA6"/>
    <w:rsid w:val="59D52E27"/>
    <w:rsid w:val="5C310865"/>
    <w:rsid w:val="5C726720"/>
    <w:rsid w:val="5D3821DF"/>
    <w:rsid w:val="5D7E2557"/>
    <w:rsid w:val="5EA1541C"/>
    <w:rsid w:val="5FC764C5"/>
    <w:rsid w:val="60055A30"/>
    <w:rsid w:val="61135390"/>
    <w:rsid w:val="62FA3343"/>
    <w:rsid w:val="63B40CB0"/>
    <w:rsid w:val="651D641F"/>
    <w:rsid w:val="65C12404"/>
    <w:rsid w:val="66B72D20"/>
    <w:rsid w:val="67B0108B"/>
    <w:rsid w:val="687F7978"/>
    <w:rsid w:val="69A63107"/>
    <w:rsid w:val="6A111F60"/>
    <w:rsid w:val="6A21367F"/>
    <w:rsid w:val="6B3C38B3"/>
    <w:rsid w:val="6BF7274C"/>
    <w:rsid w:val="6D0403CE"/>
    <w:rsid w:val="6D795472"/>
    <w:rsid w:val="6E413689"/>
    <w:rsid w:val="6EEF2388"/>
    <w:rsid w:val="6EF627D3"/>
    <w:rsid w:val="6FEA777C"/>
    <w:rsid w:val="70257B65"/>
    <w:rsid w:val="72FF19BC"/>
    <w:rsid w:val="73217940"/>
    <w:rsid w:val="735677C4"/>
    <w:rsid w:val="74CB35CE"/>
    <w:rsid w:val="74E51A82"/>
    <w:rsid w:val="776F78EA"/>
    <w:rsid w:val="77862498"/>
    <w:rsid w:val="77900C6A"/>
    <w:rsid w:val="779466DE"/>
    <w:rsid w:val="78275C18"/>
    <w:rsid w:val="79032ADB"/>
    <w:rsid w:val="79D545F7"/>
    <w:rsid w:val="7A8D2415"/>
    <w:rsid w:val="7C1E4AE5"/>
    <w:rsid w:val="7C346788"/>
    <w:rsid w:val="7C9E4CC2"/>
    <w:rsid w:val="7CA60762"/>
    <w:rsid w:val="7D4F64C4"/>
    <w:rsid w:val="7D780D3E"/>
    <w:rsid w:val="7DBF0FB5"/>
    <w:rsid w:val="7DC65451"/>
    <w:rsid w:val="7E471EAC"/>
    <w:rsid w:val="C7FD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 w:firstLine="420"/>
    </w:pPr>
    <w:rPr>
      <w:rFonts w:ascii="微软雅黑" w:hAnsi="微软雅黑" w:eastAsia="微软雅黑" w:cs="微软雅黑"/>
      <w:szCs w:val="21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jc w:val="left"/>
    </w:pPr>
    <w:rPr>
      <w:rFonts w:ascii="Helvetica" w:hAnsi="Helvetica" w:eastAsia="Times New Roman"/>
      <w:color w:val="474747"/>
      <w:kern w:val="0"/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rFonts w:cs="Times New Roman"/>
      <w:b/>
    </w:rPr>
  </w:style>
  <w:style w:type="character" w:styleId="10">
    <w:name w:val="Hyperlink"/>
    <w:basedOn w:val="8"/>
    <w:uiPriority w:val="0"/>
    <w:rPr>
      <w:color w:val="0000FF" w:themeColor="hyperlink"/>
      <w:u w:val="single"/>
    </w:rPr>
  </w:style>
  <w:style w:type="character" w:customStyle="1" w:styleId="11">
    <w:name w:val="页脚 Char"/>
    <w:basedOn w:val="8"/>
    <w:link w:val="3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眉 Char"/>
    <w:basedOn w:val="8"/>
    <w:link w:val="4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130</Words>
  <Characters>746</Characters>
  <Lines>6</Lines>
  <Paragraphs>1</Paragraphs>
  <TotalTime>3</TotalTime>
  <ScaleCrop>false</ScaleCrop>
  <LinksUpToDate>false</LinksUpToDate>
  <CharactersWithSpaces>875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2021-07-21T15:37:00Z</dcterms:created>
  <dc:creator>刘媛</dc:creator>
  <cp:lastModifiedBy>Administrator</cp:lastModifiedBy>
  <dcterms:modified xsi:type="dcterms:W3CDTF">2021-07-22T08:48:49Z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  <property fmtid="{D5CDD505-2E9C-101B-9397-08002B2CF9AE}" pid="3" name="ICV">
    <vt:lpwstr>19E0027FD4A149E7938B5F069E756EFB</vt:lpwstr>
  </property>
</Properties>
</file>