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both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附件1：</w:t>
      </w:r>
    </w:p>
    <w:p>
      <w:pPr>
        <w:spacing w:line="560" w:lineRule="exact"/>
        <w:ind w:right="-11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right="-11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湖南省物业服务示范项目申报表</w:t>
      </w:r>
    </w:p>
    <w:p>
      <w:pPr>
        <w:spacing w:line="560" w:lineRule="exact"/>
        <w:ind w:right="-108"/>
        <w:jc w:val="right"/>
        <w:rPr>
          <w:rFonts w:ascii="仿宋" w:hAnsi="仿宋" w:eastAsia="仿宋" w:cs="仿宋"/>
          <w:b/>
          <w:sz w:val="24"/>
        </w:rPr>
      </w:pPr>
    </w:p>
    <w:tbl>
      <w:tblPr>
        <w:tblStyle w:val="5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41"/>
        <w:gridCol w:w="1211"/>
        <w:gridCol w:w="985"/>
        <w:gridCol w:w="1254"/>
        <w:gridCol w:w="1103"/>
        <w:gridCol w:w="1200"/>
        <w:gridCol w:w="1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所在公司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项目地址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项目面积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项目户数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1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接管时间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员工人数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项目经理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联系人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5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5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是否成立业委会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5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9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自测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分数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560" w:lineRule="exact"/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公司盖章</w:t>
            </w:r>
          </w:p>
          <w:p>
            <w:pPr>
              <w:tabs>
                <w:tab w:val="left" w:pos="5110"/>
              </w:tabs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市州主管部门或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协会意见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560" w:lineRule="exact"/>
              <w:ind w:firstLine="3720" w:firstLineChars="15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年    月    日 </w:t>
            </w:r>
          </w:p>
        </w:tc>
      </w:tr>
    </w:tbl>
    <w:p>
      <w:pPr>
        <w:tabs>
          <w:tab w:val="left" w:pos="1708"/>
        </w:tabs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224136"/>
    <w:rsid w:val="00147FE5"/>
    <w:rsid w:val="00171FA4"/>
    <w:rsid w:val="00187CDC"/>
    <w:rsid w:val="001931F9"/>
    <w:rsid w:val="001D4CD3"/>
    <w:rsid w:val="003654FB"/>
    <w:rsid w:val="003A1804"/>
    <w:rsid w:val="00465BFA"/>
    <w:rsid w:val="00471773"/>
    <w:rsid w:val="004C5651"/>
    <w:rsid w:val="005C0072"/>
    <w:rsid w:val="005E76FE"/>
    <w:rsid w:val="006B6E5D"/>
    <w:rsid w:val="007C7F1C"/>
    <w:rsid w:val="007E1116"/>
    <w:rsid w:val="007E7F54"/>
    <w:rsid w:val="009029BC"/>
    <w:rsid w:val="00983408"/>
    <w:rsid w:val="009F135A"/>
    <w:rsid w:val="00A63D61"/>
    <w:rsid w:val="00B41D5B"/>
    <w:rsid w:val="00B573C6"/>
    <w:rsid w:val="00B76E1B"/>
    <w:rsid w:val="00BA2CAF"/>
    <w:rsid w:val="00C255E8"/>
    <w:rsid w:val="00CF4450"/>
    <w:rsid w:val="00D04FB9"/>
    <w:rsid w:val="00D25A99"/>
    <w:rsid w:val="00D91247"/>
    <w:rsid w:val="00DE27A7"/>
    <w:rsid w:val="00DE5DEE"/>
    <w:rsid w:val="00E65974"/>
    <w:rsid w:val="00E85C07"/>
    <w:rsid w:val="00F61F11"/>
    <w:rsid w:val="00FD1DE0"/>
    <w:rsid w:val="01B72E99"/>
    <w:rsid w:val="02226F09"/>
    <w:rsid w:val="02DA1AF6"/>
    <w:rsid w:val="045B4C95"/>
    <w:rsid w:val="05BC6213"/>
    <w:rsid w:val="05D224B3"/>
    <w:rsid w:val="067A038B"/>
    <w:rsid w:val="06C96E9C"/>
    <w:rsid w:val="06F07C16"/>
    <w:rsid w:val="08176E0E"/>
    <w:rsid w:val="098C0B32"/>
    <w:rsid w:val="0B490A23"/>
    <w:rsid w:val="0B8B7A3F"/>
    <w:rsid w:val="0E1330FC"/>
    <w:rsid w:val="0E1D3C44"/>
    <w:rsid w:val="0EE3367C"/>
    <w:rsid w:val="0EF16E9E"/>
    <w:rsid w:val="0F4B4AC6"/>
    <w:rsid w:val="11201E1B"/>
    <w:rsid w:val="119C383C"/>
    <w:rsid w:val="12461828"/>
    <w:rsid w:val="1338003A"/>
    <w:rsid w:val="14C97027"/>
    <w:rsid w:val="151A76BB"/>
    <w:rsid w:val="160D1647"/>
    <w:rsid w:val="17922774"/>
    <w:rsid w:val="18E53D95"/>
    <w:rsid w:val="1AFD5DA2"/>
    <w:rsid w:val="1B36681E"/>
    <w:rsid w:val="1B7E2FA4"/>
    <w:rsid w:val="1BA00623"/>
    <w:rsid w:val="1BEC55AA"/>
    <w:rsid w:val="1BEE1B0D"/>
    <w:rsid w:val="1C2C3FDC"/>
    <w:rsid w:val="1C586DF0"/>
    <w:rsid w:val="1CAA024F"/>
    <w:rsid w:val="1D3634B7"/>
    <w:rsid w:val="1D5636BD"/>
    <w:rsid w:val="1FBA3D13"/>
    <w:rsid w:val="1FFD62EC"/>
    <w:rsid w:val="20570A73"/>
    <w:rsid w:val="212A5D42"/>
    <w:rsid w:val="21A519A5"/>
    <w:rsid w:val="22025667"/>
    <w:rsid w:val="22E52720"/>
    <w:rsid w:val="234B4543"/>
    <w:rsid w:val="23FB346C"/>
    <w:rsid w:val="25A865EB"/>
    <w:rsid w:val="25BE5304"/>
    <w:rsid w:val="269D2B16"/>
    <w:rsid w:val="281252A7"/>
    <w:rsid w:val="28F049C7"/>
    <w:rsid w:val="29D13424"/>
    <w:rsid w:val="2A2C3232"/>
    <w:rsid w:val="2A4C07F3"/>
    <w:rsid w:val="2B644FA2"/>
    <w:rsid w:val="2C255AD1"/>
    <w:rsid w:val="2F5154EC"/>
    <w:rsid w:val="31180F91"/>
    <w:rsid w:val="311A65DB"/>
    <w:rsid w:val="32082478"/>
    <w:rsid w:val="32BC6841"/>
    <w:rsid w:val="33024A1D"/>
    <w:rsid w:val="33A65921"/>
    <w:rsid w:val="34281C82"/>
    <w:rsid w:val="352C72A0"/>
    <w:rsid w:val="385563C0"/>
    <w:rsid w:val="396C101D"/>
    <w:rsid w:val="3B224136"/>
    <w:rsid w:val="3BBD4409"/>
    <w:rsid w:val="3BFE18FF"/>
    <w:rsid w:val="3C2263BB"/>
    <w:rsid w:val="3C292707"/>
    <w:rsid w:val="3E545F14"/>
    <w:rsid w:val="3F932832"/>
    <w:rsid w:val="400F1B33"/>
    <w:rsid w:val="405D63CE"/>
    <w:rsid w:val="410839E5"/>
    <w:rsid w:val="414E0CC9"/>
    <w:rsid w:val="41FC3AAC"/>
    <w:rsid w:val="423D4AF9"/>
    <w:rsid w:val="42621DDE"/>
    <w:rsid w:val="43034608"/>
    <w:rsid w:val="431266D8"/>
    <w:rsid w:val="44CE05EE"/>
    <w:rsid w:val="459B5A8B"/>
    <w:rsid w:val="467212BA"/>
    <w:rsid w:val="46902CA2"/>
    <w:rsid w:val="469E2305"/>
    <w:rsid w:val="47C85A7C"/>
    <w:rsid w:val="49217D8E"/>
    <w:rsid w:val="49715516"/>
    <w:rsid w:val="49B860E4"/>
    <w:rsid w:val="49F719BF"/>
    <w:rsid w:val="4DED6A88"/>
    <w:rsid w:val="4EAC0D14"/>
    <w:rsid w:val="4F30559B"/>
    <w:rsid w:val="504117B7"/>
    <w:rsid w:val="50E96ECC"/>
    <w:rsid w:val="518A7469"/>
    <w:rsid w:val="518C77EE"/>
    <w:rsid w:val="52D90BD9"/>
    <w:rsid w:val="53871845"/>
    <w:rsid w:val="54D57039"/>
    <w:rsid w:val="55507972"/>
    <w:rsid w:val="560C563E"/>
    <w:rsid w:val="5647775D"/>
    <w:rsid w:val="570365CB"/>
    <w:rsid w:val="57AC6A2B"/>
    <w:rsid w:val="587E3A6D"/>
    <w:rsid w:val="59D52E27"/>
    <w:rsid w:val="5AD15D9A"/>
    <w:rsid w:val="5C310865"/>
    <w:rsid w:val="5D3821DF"/>
    <w:rsid w:val="5D6D3382"/>
    <w:rsid w:val="5D7E2557"/>
    <w:rsid w:val="5E5329BB"/>
    <w:rsid w:val="5EAD0628"/>
    <w:rsid w:val="5EF51844"/>
    <w:rsid w:val="5FC764C5"/>
    <w:rsid w:val="61135390"/>
    <w:rsid w:val="631F2381"/>
    <w:rsid w:val="637E4D5B"/>
    <w:rsid w:val="651D641F"/>
    <w:rsid w:val="66B72D20"/>
    <w:rsid w:val="66DD2D4A"/>
    <w:rsid w:val="68362BFD"/>
    <w:rsid w:val="68672BC3"/>
    <w:rsid w:val="69FA5149"/>
    <w:rsid w:val="6A111F60"/>
    <w:rsid w:val="6B911CCC"/>
    <w:rsid w:val="6BF7274C"/>
    <w:rsid w:val="6C2957E6"/>
    <w:rsid w:val="6CEB5D86"/>
    <w:rsid w:val="6EF627D3"/>
    <w:rsid w:val="6FFB4628"/>
    <w:rsid w:val="70233809"/>
    <w:rsid w:val="70257B65"/>
    <w:rsid w:val="74991A27"/>
    <w:rsid w:val="74CB35CE"/>
    <w:rsid w:val="74E51A82"/>
    <w:rsid w:val="75804FA6"/>
    <w:rsid w:val="77862498"/>
    <w:rsid w:val="7A8D2415"/>
    <w:rsid w:val="7B117A87"/>
    <w:rsid w:val="7C346788"/>
    <w:rsid w:val="7CA60762"/>
    <w:rsid w:val="7D4A0481"/>
    <w:rsid w:val="7D780D3E"/>
    <w:rsid w:val="7DA75747"/>
    <w:rsid w:val="7DC65451"/>
    <w:rsid w:val="7E0E6A36"/>
    <w:rsid w:val="7F3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Helvetica" w:hAnsi="Helvetica" w:eastAsia="Helvetica" w:cs="Times New Roman"/>
      <w:color w:val="474747"/>
      <w:kern w:val="0"/>
      <w:sz w:val="18"/>
      <w:szCs w:val="18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2817</Words>
  <Characters>16058</Characters>
  <Lines>133</Lines>
  <Paragraphs>37</Paragraphs>
  <TotalTime>13</TotalTime>
  <ScaleCrop>false</ScaleCrop>
  <LinksUpToDate>false</LinksUpToDate>
  <CharactersWithSpaces>18838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2020-12-02T09:00:00Z</dcterms:created>
  <dc:creator>刘媛</dc:creator>
  <cp:lastModifiedBy>LB</cp:lastModifiedBy>
  <dcterms:modified xsi:type="dcterms:W3CDTF">2020-12-02T09:12:36Z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